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D8FB" w14:textId="7DECDA6D" w:rsidR="00A57061" w:rsidRPr="00C66B4A" w:rsidRDefault="00A57061" w:rsidP="00A57061">
      <w:pPr>
        <w:pStyle w:val="Nagwek2"/>
        <w:rPr>
          <w:bCs/>
          <w:sz w:val="28"/>
        </w:rPr>
      </w:pPr>
      <w:r w:rsidRPr="00C66B4A">
        <w:rPr>
          <w:bCs/>
          <w:sz w:val="28"/>
        </w:rPr>
        <w:t xml:space="preserve">Załącznik Nr </w:t>
      </w:r>
      <w:r w:rsidR="0027361E">
        <w:rPr>
          <w:bCs/>
          <w:sz w:val="28"/>
        </w:rPr>
        <w:t>1</w:t>
      </w:r>
      <w:r w:rsidRPr="00C66B4A">
        <w:rPr>
          <w:bCs/>
          <w:sz w:val="28"/>
        </w:rPr>
        <w:t xml:space="preserve"> do </w:t>
      </w:r>
      <w:proofErr w:type="spellStart"/>
      <w:r w:rsidRPr="00C66B4A">
        <w:rPr>
          <w:bCs/>
          <w:sz w:val="28"/>
        </w:rPr>
        <w:t>siwz</w:t>
      </w:r>
      <w:proofErr w:type="spellEnd"/>
      <w:r w:rsidR="006A69D5">
        <w:rPr>
          <w:bCs/>
          <w:sz w:val="28"/>
        </w:rPr>
        <w:t xml:space="preserve"> DZP.2610.</w:t>
      </w:r>
      <w:r w:rsidR="0027361E">
        <w:rPr>
          <w:bCs/>
          <w:sz w:val="28"/>
        </w:rPr>
        <w:t>6</w:t>
      </w:r>
      <w:r w:rsidR="006A69D5">
        <w:rPr>
          <w:bCs/>
          <w:sz w:val="28"/>
        </w:rPr>
        <w:t>.2020</w:t>
      </w:r>
    </w:p>
    <w:p w14:paraId="5749F7A3" w14:textId="77777777" w:rsidR="00065A37" w:rsidRPr="00F15F21" w:rsidRDefault="00065A37" w:rsidP="00065A37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14:paraId="4BAE1BFB" w14:textId="77777777" w:rsidR="00A57061" w:rsidRPr="00AB0402" w:rsidRDefault="00A57061" w:rsidP="00AB0402">
      <w:pPr>
        <w:pStyle w:val="Nagwek1"/>
        <w:rPr>
          <w:sz w:val="28"/>
          <w:szCs w:val="28"/>
        </w:rPr>
      </w:pPr>
      <w:r w:rsidRPr="00AB0402">
        <w:rPr>
          <w:sz w:val="28"/>
          <w:szCs w:val="28"/>
        </w:rPr>
        <w:t>FORMULARZ OFERTOWY</w:t>
      </w:r>
    </w:p>
    <w:p w14:paraId="71743802" w14:textId="77777777" w:rsidR="004D00BE" w:rsidRPr="004D00BE" w:rsidRDefault="00BD36A4" w:rsidP="004D00BE">
      <w:pPr>
        <w:pStyle w:val="Nagwek1"/>
        <w:rPr>
          <w:sz w:val="28"/>
          <w:szCs w:val="28"/>
        </w:rPr>
      </w:pPr>
      <w:r w:rsidRPr="00BD36A4">
        <w:rPr>
          <w:sz w:val="28"/>
          <w:szCs w:val="28"/>
        </w:rPr>
        <w:t>w postępowaniu o udzielenie zamówienia publicznego w trybie przet</w:t>
      </w:r>
      <w:r w:rsidR="008C6501">
        <w:rPr>
          <w:sz w:val="28"/>
          <w:szCs w:val="28"/>
        </w:rPr>
        <w:t>argu nieograniczonego pod nazwą:</w:t>
      </w:r>
    </w:p>
    <w:p w14:paraId="12959E0A" w14:textId="09B6D3CD" w:rsidR="00F7408C" w:rsidRPr="00F7408C" w:rsidRDefault="00587B3B" w:rsidP="00F7408C">
      <w:pPr>
        <w:pStyle w:val="Nagwek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„Dostawa sprzętu medycznego</w:t>
      </w:r>
      <w:r w:rsidR="0027361E">
        <w:rPr>
          <w:bCs/>
          <w:iCs/>
          <w:sz w:val="28"/>
          <w:szCs w:val="28"/>
        </w:rPr>
        <w:t xml:space="preserve"> powtórzone zadania</w:t>
      </w:r>
      <w:r w:rsidR="000B6272">
        <w:rPr>
          <w:bCs/>
          <w:iCs/>
          <w:sz w:val="28"/>
          <w:szCs w:val="28"/>
        </w:rPr>
        <w:t xml:space="preserve"> ”</w:t>
      </w:r>
    </w:p>
    <w:p w14:paraId="10DC9C1C" w14:textId="77777777" w:rsidR="00E16AAA" w:rsidRDefault="00E16AAA" w:rsidP="00AB0402">
      <w:pPr>
        <w:pStyle w:val="Nagwek1"/>
        <w:rPr>
          <w:iCs/>
          <w:sz w:val="28"/>
          <w:szCs w:val="28"/>
        </w:rPr>
      </w:pPr>
    </w:p>
    <w:p w14:paraId="7A5D93AB" w14:textId="77777777" w:rsidR="00A57061" w:rsidRPr="00C66B4A" w:rsidRDefault="00A57061" w:rsidP="00A570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50DC">
        <w:rPr>
          <w:rFonts w:ascii="Times New Roman" w:hAnsi="Times New Roman" w:cs="Times New Roman"/>
          <w:b/>
        </w:rPr>
        <w:t>Nazwa (firma) i adres Wykonawcy</w:t>
      </w:r>
      <w:r w:rsidR="006050DC">
        <w:rPr>
          <w:rFonts w:ascii="Times New Roman" w:hAnsi="Times New Roman" w:cs="Times New Roman"/>
        </w:rPr>
        <w:t xml:space="preserve"> (</w:t>
      </w:r>
      <w:r w:rsidR="006050DC" w:rsidRPr="00DA08D7">
        <w:rPr>
          <w:rFonts w:ascii="Times New Roman" w:hAnsi="Times New Roman" w:cs="Times New Roman"/>
          <w:i/>
        </w:rPr>
        <w:t xml:space="preserve">pełna nazwa/firma, adres, </w:t>
      </w:r>
      <w:r w:rsidR="006050DC">
        <w:rPr>
          <w:rFonts w:ascii="Times New Roman" w:hAnsi="Times New Roman" w:cs="Times New Roman"/>
          <w:i/>
        </w:rPr>
        <w:t xml:space="preserve">oraz w </w:t>
      </w:r>
      <w:r w:rsidR="006050DC" w:rsidRPr="00DA08D7">
        <w:rPr>
          <w:rFonts w:ascii="Times New Roman" w:hAnsi="Times New Roman" w:cs="Times New Roman"/>
          <w:i/>
        </w:rPr>
        <w:t>zależności od podmiotu: NIP/PESEL, KRS/</w:t>
      </w:r>
      <w:proofErr w:type="spellStart"/>
      <w:r w:rsidR="006050DC" w:rsidRPr="00DA08D7">
        <w:rPr>
          <w:rFonts w:ascii="Times New Roman" w:hAnsi="Times New Roman" w:cs="Times New Roman"/>
          <w:i/>
        </w:rPr>
        <w:t>CEiDG</w:t>
      </w:r>
      <w:proofErr w:type="spellEnd"/>
      <w:r w:rsidR="006050DC">
        <w:rPr>
          <w:rFonts w:ascii="Times New Roman" w:hAnsi="Times New Roman" w:cs="Times New Roman"/>
          <w:i/>
        </w:rPr>
        <w:t>)</w:t>
      </w:r>
      <w:r w:rsidRPr="00C66B4A">
        <w:rPr>
          <w:rFonts w:ascii="Times New Roman" w:hAnsi="Times New Roman" w:cs="Times New Roman"/>
        </w:rPr>
        <w:t>:</w:t>
      </w:r>
    </w:p>
    <w:p w14:paraId="72F6FB7B" w14:textId="77777777" w:rsidR="00A57061" w:rsidRPr="00C66B4A" w:rsidRDefault="00A57061" w:rsidP="00A57061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081AA156" w14:textId="77777777" w:rsidR="00A5305A" w:rsidRPr="00C66B4A" w:rsidRDefault="00A5305A" w:rsidP="00A5305A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:……………………………. </w:t>
      </w:r>
      <w:r w:rsidRPr="00D154D1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…………………………………fax. :…………………………..</w:t>
      </w:r>
    </w:p>
    <w:p w14:paraId="00AC1944" w14:textId="77777777" w:rsidR="00A57061" w:rsidRDefault="00A57061" w:rsidP="00A570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  <w:b/>
        </w:rPr>
        <w:t xml:space="preserve">CENA OFERTY W ZŁOTYCH </w:t>
      </w:r>
      <w:r w:rsidRPr="002F2D03">
        <w:rPr>
          <w:rFonts w:ascii="Times New Roman" w:hAnsi="Times New Roman" w:cs="Times New Roman"/>
          <w:b/>
        </w:rPr>
        <w:t>POLSKICH</w:t>
      </w:r>
      <w:r w:rsidRPr="002F2D03">
        <w:rPr>
          <w:rFonts w:ascii="Times New Roman" w:hAnsi="Times New Roman" w:cs="Times New Roman"/>
        </w:rPr>
        <w:t>, obliczona</w:t>
      </w:r>
      <w:r w:rsidRPr="00C66B4A">
        <w:rPr>
          <w:rFonts w:ascii="Times New Roman" w:hAnsi="Times New Roman" w:cs="Times New Roman"/>
        </w:rPr>
        <w:t xml:space="preserve"> zgodnie z postanowieniami Rozdziału X</w:t>
      </w:r>
      <w:r w:rsidR="00B21C02">
        <w:rPr>
          <w:rFonts w:ascii="Times New Roman" w:hAnsi="Times New Roman" w:cs="Times New Roman"/>
        </w:rPr>
        <w:t>V</w:t>
      </w:r>
      <w:r w:rsidRPr="00C66B4A">
        <w:rPr>
          <w:rFonts w:ascii="Times New Roman" w:hAnsi="Times New Roman" w:cs="Times New Roman"/>
        </w:rPr>
        <w:t xml:space="preserve"> </w:t>
      </w:r>
      <w:proofErr w:type="spellStart"/>
      <w:r w:rsidRPr="00C66B4A">
        <w:rPr>
          <w:rFonts w:ascii="Times New Roman" w:hAnsi="Times New Roman" w:cs="Times New Roman"/>
        </w:rPr>
        <w:t>siwz</w:t>
      </w:r>
      <w:proofErr w:type="spellEnd"/>
      <w:r w:rsidRPr="00C66B4A">
        <w:rPr>
          <w:rFonts w:ascii="Times New Roman" w:hAnsi="Times New Roman" w:cs="Times New Roman"/>
        </w:rPr>
        <w:t xml:space="preserve"> zatytułowanym „Opis sposobu obliczania ceny oferty”: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213"/>
        <w:gridCol w:w="442"/>
        <w:gridCol w:w="1060"/>
        <w:gridCol w:w="530"/>
        <w:gridCol w:w="1061"/>
        <w:gridCol w:w="1149"/>
        <w:gridCol w:w="1149"/>
        <w:gridCol w:w="1145"/>
      </w:tblGrid>
      <w:tr w:rsidR="00B32C52" w:rsidRPr="00B32C52" w14:paraId="7BABC773" w14:textId="77777777" w:rsidTr="00587B3B">
        <w:trPr>
          <w:trHeight w:val="151"/>
          <w:jc w:val="center"/>
        </w:trPr>
        <w:tc>
          <w:tcPr>
            <w:tcW w:w="457" w:type="dxa"/>
            <w:shd w:val="clear" w:color="auto" w:fill="D9D9D9"/>
            <w:vAlign w:val="center"/>
          </w:tcPr>
          <w:p w14:paraId="655201F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13" w:type="dxa"/>
            <w:shd w:val="clear" w:color="auto" w:fill="D9D9D9"/>
            <w:vAlign w:val="center"/>
          </w:tcPr>
          <w:p w14:paraId="16217C41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442" w:type="dxa"/>
            <w:shd w:val="clear" w:color="auto" w:fill="D9D9D9"/>
            <w:vAlign w:val="center"/>
          </w:tcPr>
          <w:p w14:paraId="1DA898AA" w14:textId="77777777" w:rsidR="00B32C52" w:rsidRPr="00B32C52" w:rsidRDefault="0049546C" w:rsidP="00BC5D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67F57D6F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Cena jedn. </w:t>
            </w:r>
          </w:p>
          <w:p w14:paraId="4FD9F6B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netto PLN</w:t>
            </w:r>
          </w:p>
        </w:tc>
        <w:tc>
          <w:tcPr>
            <w:tcW w:w="530" w:type="dxa"/>
            <w:shd w:val="clear" w:color="auto" w:fill="D9D9D9"/>
            <w:vAlign w:val="center"/>
          </w:tcPr>
          <w:p w14:paraId="77D9EFAA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VAT%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7ECC4743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Cena jedn. brutto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7DD6D4F0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Wartość netto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35B40847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Kwota pod. VAT PLN</w:t>
            </w:r>
          </w:p>
        </w:tc>
        <w:tc>
          <w:tcPr>
            <w:tcW w:w="1145" w:type="dxa"/>
            <w:shd w:val="clear" w:color="auto" w:fill="D9D9D9"/>
            <w:vAlign w:val="center"/>
          </w:tcPr>
          <w:p w14:paraId="56AE66D4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Wartość brutto PLN = CENA OFERTY </w:t>
            </w:r>
          </w:p>
        </w:tc>
      </w:tr>
      <w:tr w:rsidR="00B32C52" w:rsidRPr="00B32C52" w14:paraId="3206B4EB" w14:textId="77777777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14:paraId="080F9153" w14:textId="77777777"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vAlign w:val="center"/>
          </w:tcPr>
          <w:p w14:paraId="5846CB15" w14:textId="26A60575" w:rsidR="00B32C52" w:rsidRPr="00B32C52" w:rsidRDefault="0027361E" w:rsidP="0091384D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Aparat RTG przejezdny</w:t>
            </w:r>
          </w:p>
        </w:tc>
        <w:tc>
          <w:tcPr>
            <w:tcW w:w="442" w:type="dxa"/>
            <w:vAlign w:val="center"/>
          </w:tcPr>
          <w:p w14:paraId="2EE9CBBB" w14:textId="77777777" w:rsidR="00B32C52" w:rsidRPr="00B32C52" w:rsidRDefault="00B32C52" w:rsidP="00BC5DD0">
            <w:pPr>
              <w:jc w:val="center"/>
              <w:rPr>
                <w:sz w:val="16"/>
                <w:szCs w:val="16"/>
              </w:rPr>
            </w:pPr>
            <w:r w:rsidRPr="00B32C52"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14:paraId="5A399C60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6F30E7BD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423727D5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58FFFF0D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6FE88C68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75F673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14:paraId="4ACC3600" w14:textId="77777777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14:paraId="46576759" w14:textId="77777777"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vAlign w:val="center"/>
          </w:tcPr>
          <w:p w14:paraId="2224A237" w14:textId="04D0CD6C" w:rsidR="00B32C52" w:rsidRPr="00B32C52" w:rsidRDefault="0027361E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Defibrylator</w:t>
            </w:r>
            <w:r w:rsidR="0091384D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14:paraId="726FEC7F" w14:textId="77777777" w:rsidR="00B32C52" w:rsidRPr="00B32C52" w:rsidRDefault="006A69D5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14:paraId="4AD0C025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5681698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4537A62D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02EEE7D7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2240CE44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2B35D229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7361E" w:rsidRPr="00B32C52" w14:paraId="4CB44020" w14:textId="77777777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14:paraId="697EC037" w14:textId="3A0CDBCD" w:rsidR="0027361E" w:rsidRPr="00B32C52" w:rsidRDefault="0027361E" w:rsidP="00BC5D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vAlign w:val="center"/>
          </w:tcPr>
          <w:p w14:paraId="3EA0DB91" w14:textId="64AB3669" w:rsidR="0027361E" w:rsidRDefault="0027361E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System backupu</w:t>
            </w:r>
          </w:p>
        </w:tc>
        <w:tc>
          <w:tcPr>
            <w:tcW w:w="442" w:type="dxa"/>
            <w:vAlign w:val="center"/>
          </w:tcPr>
          <w:p w14:paraId="3C141E7F" w14:textId="175344C5" w:rsidR="0027361E" w:rsidRDefault="0027361E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 w14:paraId="6AE2B94A" w14:textId="77777777" w:rsidR="0027361E" w:rsidRPr="00B32C52" w:rsidRDefault="0027361E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16EB2CD8" w14:textId="77777777" w:rsidR="0027361E" w:rsidRPr="00B32C52" w:rsidRDefault="0027361E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57240FBE" w14:textId="77777777" w:rsidR="0027361E" w:rsidRPr="00B32C52" w:rsidRDefault="0027361E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1D7CCB7C" w14:textId="77777777" w:rsidR="0027361E" w:rsidRPr="00B32C52" w:rsidRDefault="0027361E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57971742" w14:textId="77777777" w:rsidR="0027361E" w:rsidRPr="00B32C52" w:rsidRDefault="0027361E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5A641631" w14:textId="77777777" w:rsidR="0027361E" w:rsidRPr="00B32C52" w:rsidRDefault="0027361E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14:paraId="19D00485" w14:textId="77777777" w:rsidTr="00BC5DD0">
        <w:trPr>
          <w:trHeight w:val="200"/>
          <w:jc w:val="center"/>
        </w:trPr>
        <w:tc>
          <w:tcPr>
            <w:tcW w:w="5763" w:type="dxa"/>
            <w:gridSpan w:val="6"/>
            <w:vAlign w:val="center"/>
          </w:tcPr>
          <w:p w14:paraId="1740864E" w14:textId="77777777" w:rsidR="00B32C52" w:rsidRPr="00B32C52" w:rsidRDefault="00B32C52" w:rsidP="00BC5DD0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sz w:val="16"/>
                <w:szCs w:val="16"/>
              </w:rPr>
              <w:t>Razem wartość zamówienia</w:t>
            </w:r>
          </w:p>
        </w:tc>
        <w:tc>
          <w:tcPr>
            <w:tcW w:w="1149" w:type="dxa"/>
            <w:vAlign w:val="center"/>
          </w:tcPr>
          <w:p w14:paraId="216D0BD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6F6B3494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ECD01EE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C4A1BEF" w14:textId="77777777" w:rsidR="00587B3B" w:rsidRDefault="00587B3B" w:rsidP="00587B3B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221E93D1" w14:textId="77777777" w:rsidR="00B32C52" w:rsidRPr="00C66B4A" w:rsidRDefault="00B32C52" w:rsidP="00B32C52">
      <w:pPr>
        <w:spacing w:after="0" w:line="360" w:lineRule="auto"/>
        <w:ind w:left="283"/>
        <w:jc w:val="both"/>
        <w:rPr>
          <w:rFonts w:ascii="Times New Roman" w:hAnsi="Times New Roman" w:cs="Times New Roman"/>
        </w:rPr>
      </w:pPr>
    </w:p>
    <w:p w14:paraId="0A19734C" w14:textId="77777777" w:rsidR="00962364" w:rsidRDefault="003B1222" w:rsidP="00C3283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wykonania </w:t>
      </w:r>
      <w:r w:rsidRPr="00962364">
        <w:rPr>
          <w:rFonts w:ascii="Times New Roman" w:hAnsi="Times New Roman" w:cs="Times New Roman"/>
        </w:rPr>
        <w:t xml:space="preserve">zamówienia </w:t>
      </w:r>
      <w:r w:rsidRPr="000E2C2D">
        <w:rPr>
          <w:rFonts w:ascii="Times New Roman" w:hAnsi="Times New Roman" w:cs="Times New Roman"/>
        </w:rPr>
        <w:t>publicznego</w:t>
      </w:r>
      <w:r w:rsidR="00962364" w:rsidRPr="000E2C2D">
        <w:rPr>
          <w:rFonts w:ascii="Times New Roman" w:hAnsi="Times New Roman" w:cs="Times New Roman"/>
        </w:rPr>
        <w:t>:</w:t>
      </w:r>
      <w:r w:rsidR="007E2963" w:rsidRPr="000E2C2D">
        <w:rPr>
          <w:rFonts w:ascii="Times New Roman" w:hAnsi="Times New Roman" w:cs="Times New Roman"/>
        </w:rPr>
        <w:t xml:space="preserve"> </w:t>
      </w:r>
      <w:r w:rsidR="00C32833" w:rsidRPr="006A69D5">
        <w:rPr>
          <w:rFonts w:ascii="Times New Roman" w:hAnsi="Times New Roman" w:cs="Times New Roman"/>
          <w:b/>
          <w:bCs/>
          <w:u w:val="single"/>
        </w:rPr>
        <w:t>d</w:t>
      </w:r>
      <w:r w:rsidR="00587B3B" w:rsidRPr="006A69D5">
        <w:rPr>
          <w:rFonts w:ascii="Times New Roman" w:hAnsi="Times New Roman" w:cs="Times New Roman"/>
          <w:b/>
          <w:bCs/>
          <w:u w:val="single"/>
        </w:rPr>
        <w:t>o 30 września 2020</w:t>
      </w:r>
      <w:r w:rsidR="00F74D99" w:rsidRPr="006A69D5">
        <w:rPr>
          <w:rFonts w:ascii="Times New Roman" w:hAnsi="Times New Roman" w:cs="Times New Roman"/>
          <w:b/>
          <w:bCs/>
          <w:u w:val="single"/>
        </w:rPr>
        <w:t xml:space="preserve"> roku </w:t>
      </w:r>
      <w:r w:rsidR="00E43E9B" w:rsidRPr="006A69D5">
        <w:rPr>
          <w:rFonts w:ascii="Times New Roman" w:hAnsi="Times New Roman" w:cs="Times New Roman"/>
          <w:b/>
          <w:bCs/>
          <w:u w:val="single"/>
        </w:rPr>
        <w:t>.</w:t>
      </w:r>
    </w:p>
    <w:p w14:paraId="0D68F132" w14:textId="6C8E8CEC" w:rsidR="00534BC3" w:rsidRDefault="00797178" w:rsidP="003B1222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5B411B">
        <w:rPr>
          <w:b/>
          <w:sz w:val="22"/>
          <w:szCs w:val="22"/>
        </w:rPr>
        <w:t>Oferowany okres gwarancji jakości</w:t>
      </w:r>
      <w:r w:rsidR="00F74D99">
        <w:rPr>
          <w:b/>
          <w:sz w:val="22"/>
          <w:szCs w:val="22"/>
        </w:rPr>
        <w:t xml:space="preserve"> i serwisu</w:t>
      </w:r>
      <w:r w:rsidRPr="005B411B">
        <w:rPr>
          <w:b/>
          <w:sz w:val="22"/>
          <w:szCs w:val="22"/>
        </w:rPr>
        <w:t>, określony w miesiącach</w:t>
      </w:r>
      <w:r w:rsidRPr="005B411B">
        <w:rPr>
          <w:sz w:val="22"/>
          <w:szCs w:val="22"/>
        </w:rPr>
        <w:t xml:space="preserve"> liczony od</w:t>
      </w:r>
      <w:r w:rsidRPr="003B1222">
        <w:rPr>
          <w:sz w:val="22"/>
          <w:szCs w:val="22"/>
        </w:rPr>
        <w:t xml:space="preserve"> daty podpisania bezusterkowego protokołu odbioru technicznego wykonania przedmiotu zamówienia, z zastrzeżeniem, iż minimalny okres gwarancji jakości musi wynosić</w:t>
      </w:r>
      <w:r w:rsidR="00E43E9B">
        <w:rPr>
          <w:sz w:val="22"/>
          <w:szCs w:val="22"/>
        </w:rPr>
        <w:t xml:space="preserve"> </w:t>
      </w:r>
      <w:r w:rsidR="00F74D99" w:rsidRPr="00A7464E">
        <w:rPr>
          <w:b/>
          <w:sz w:val="22"/>
          <w:szCs w:val="22"/>
        </w:rPr>
        <w:t>24</w:t>
      </w:r>
      <w:r w:rsidR="001F5A22">
        <w:rPr>
          <w:b/>
          <w:sz w:val="22"/>
          <w:szCs w:val="22"/>
        </w:rPr>
        <w:t xml:space="preserve"> miesią</w:t>
      </w:r>
      <w:r w:rsidR="006A69D5">
        <w:rPr>
          <w:b/>
          <w:sz w:val="22"/>
          <w:szCs w:val="22"/>
        </w:rPr>
        <w:t>ce</w:t>
      </w:r>
      <w:r w:rsidR="00CE0A6D">
        <w:rPr>
          <w:sz w:val="22"/>
          <w:szCs w:val="22"/>
        </w:rPr>
        <w:t>,</w:t>
      </w:r>
      <w:r w:rsidR="00E43E9B" w:rsidRPr="003B1222">
        <w:rPr>
          <w:sz w:val="22"/>
          <w:szCs w:val="22"/>
        </w:rPr>
        <w:t xml:space="preserve"> licząc od daty podpisania bezusterkowego protokołu odbioru technicznego wykonania przedmiotu zamówienia</w:t>
      </w:r>
      <w:r w:rsidR="00E43E9B">
        <w:rPr>
          <w:sz w:val="22"/>
          <w:szCs w:val="22"/>
        </w:rPr>
        <w:t xml:space="preserve"> </w:t>
      </w:r>
      <w:r w:rsidR="00E43E9B" w:rsidRPr="003B1222">
        <w:rPr>
          <w:sz w:val="22"/>
          <w:szCs w:val="22"/>
        </w:rPr>
        <w:t xml:space="preserve">– </w:t>
      </w:r>
      <w:r w:rsidR="00E43E9B" w:rsidRPr="003B1222">
        <w:rPr>
          <w:b/>
          <w:sz w:val="22"/>
          <w:szCs w:val="22"/>
        </w:rPr>
        <w:t>proszę określić</w:t>
      </w:r>
      <w:r w:rsidR="00E43E9B" w:rsidRPr="00470125">
        <w:rPr>
          <w:sz w:val="22"/>
          <w:szCs w:val="22"/>
        </w:rPr>
        <w:t>:</w:t>
      </w:r>
    </w:p>
    <w:p w14:paraId="0DF9C2B0" w14:textId="77777777" w:rsidR="00797178" w:rsidRPr="00797178" w:rsidRDefault="00797178" w:rsidP="00797178">
      <w:pPr>
        <w:pStyle w:val="Akapitzlist"/>
        <w:rPr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1E0" w:firstRow="1" w:lastRow="1" w:firstColumn="1" w:lastColumn="1" w:noHBand="0" w:noVBand="0"/>
      </w:tblPr>
      <w:tblGrid>
        <w:gridCol w:w="9355"/>
      </w:tblGrid>
      <w:tr w:rsidR="00EB51D9" w:rsidRPr="00C66B4A" w14:paraId="63E0A5BC" w14:textId="77777777" w:rsidTr="00EB51D9">
        <w:trPr>
          <w:trHeight w:val="979"/>
        </w:trPr>
        <w:tc>
          <w:tcPr>
            <w:tcW w:w="9355" w:type="dxa"/>
            <w:vAlign w:val="center"/>
          </w:tcPr>
          <w:p w14:paraId="41AEA444" w14:textId="77777777" w:rsidR="00EB51D9" w:rsidRPr="00C66B4A" w:rsidRDefault="00EB51D9" w:rsidP="00EB51D9">
            <w:pPr>
              <w:jc w:val="both"/>
              <w:rPr>
                <w:rFonts w:ascii="Times New Roman" w:hAnsi="Times New Roman" w:cs="Times New Roman"/>
              </w:rPr>
            </w:pPr>
            <w:r w:rsidRPr="00EB51D9">
              <w:rPr>
                <w:rFonts w:ascii="Times New Roman" w:hAnsi="Times New Roman" w:cs="Times New Roman"/>
              </w:rPr>
              <w:t xml:space="preserve">Wykonawca udziela </w:t>
            </w:r>
            <w:r w:rsidRPr="00EB51D9">
              <w:rPr>
                <w:rFonts w:ascii="Times New Roman" w:hAnsi="Times New Roman" w:cs="Times New Roman"/>
                <w:b/>
              </w:rPr>
              <w:t>........-miesięcznej gwarancji jakości</w:t>
            </w:r>
            <w:r w:rsidR="00F74D99">
              <w:rPr>
                <w:rFonts w:ascii="Times New Roman" w:hAnsi="Times New Roman" w:cs="Times New Roman"/>
                <w:b/>
              </w:rPr>
              <w:t xml:space="preserve"> i serwisu</w:t>
            </w:r>
            <w:r w:rsidRPr="00EB51D9">
              <w:rPr>
                <w:rFonts w:ascii="Times New Roman" w:hAnsi="Times New Roman" w:cs="Times New Roman"/>
              </w:rPr>
              <w:t xml:space="preserve"> na przedmiot umowy, licząc od daty podpisania bezusterkowego protokołu odbioru technicznego wykonania przedmiotu zamówienia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C42FFC1" w14:textId="77777777"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15A5C83" w14:textId="77777777"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329BFFC8" w14:textId="77777777" w:rsidR="00D85AA9" w:rsidRPr="004D00BE" w:rsidRDefault="00F30B75" w:rsidP="00EB51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CC732D">
        <w:rPr>
          <w:rFonts w:ascii="Times New Roman" w:hAnsi="Times New Roman" w:cs="Times New Roman"/>
        </w:rPr>
        <w:t>War</w:t>
      </w:r>
      <w:r w:rsidR="007E2963" w:rsidRPr="00CC732D">
        <w:rPr>
          <w:rFonts w:ascii="Times New Roman" w:hAnsi="Times New Roman" w:cs="Times New Roman"/>
        </w:rPr>
        <w:t>unki płatności</w:t>
      </w:r>
      <w:r w:rsidR="007E2963" w:rsidRPr="00572288">
        <w:rPr>
          <w:rFonts w:ascii="Times New Roman" w:hAnsi="Times New Roman" w:cs="Times New Roman"/>
        </w:rPr>
        <w:t xml:space="preserve">: </w:t>
      </w:r>
      <w:r w:rsidR="00587B3B">
        <w:rPr>
          <w:rFonts w:ascii="Times New Roman" w:hAnsi="Times New Roman" w:cs="Times New Roman"/>
          <w:b/>
        </w:rPr>
        <w:t>Zgodnie z § 6</w:t>
      </w:r>
      <w:r w:rsidR="00A7464E">
        <w:rPr>
          <w:rFonts w:ascii="Times New Roman" w:hAnsi="Times New Roman" w:cs="Times New Roman"/>
          <w:b/>
        </w:rPr>
        <w:t xml:space="preserve"> projektu umowy.</w:t>
      </w:r>
    </w:p>
    <w:p w14:paraId="25B06E9B" w14:textId="77777777" w:rsidR="00797178" w:rsidRPr="00797178" w:rsidRDefault="00587B3B" w:rsidP="0079717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 kwocie …………..</w:t>
      </w:r>
      <w:r w:rsidR="00797178" w:rsidRPr="00797178">
        <w:rPr>
          <w:rFonts w:ascii="Times New Roman" w:eastAsia="Times New Roman" w:hAnsi="Times New Roman" w:cs="Times New Roman"/>
          <w:lang w:eastAsia="pl-PL"/>
        </w:rPr>
        <w:t xml:space="preserve"> zostało wniesione w dniu ...................................... w formie</w:t>
      </w:r>
      <w:r w:rsidR="00EB5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7178" w:rsidRPr="007971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C8FE6B4" w14:textId="77777777" w:rsidR="00F37330" w:rsidRDefault="00797178" w:rsidP="00797178">
      <w:pPr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797178">
        <w:rPr>
          <w:rFonts w:ascii="Times New Roman" w:eastAsia="Times New Roman" w:hAnsi="Times New Roman" w:cs="Times New Roman"/>
          <w:lang w:eastAsia="pl-PL"/>
        </w:rPr>
        <w:t>Numer konta, na jakie Zamawiający dokonuje zwrotu wadium, w przypadku wniesienia wadium w pieniądzu:.........................................................................................................................................................</w:t>
      </w:r>
    </w:p>
    <w:p w14:paraId="379282A6" w14:textId="1FBDDDBC" w:rsidR="00E16AAA" w:rsidRDefault="00434ADF" w:rsidP="00434ADF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 w:line="360" w:lineRule="auto"/>
        <w:ind w:right="72"/>
        <w:jc w:val="both"/>
        <w:rPr>
          <w:sz w:val="22"/>
          <w:szCs w:val="22"/>
        </w:rPr>
      </w:pPr>
      <w:r w:rsidRPr="00434ADF">
        <w:rPr>
          <w:sz w:val="22"/>
          <w:szCs w:val="22"/>
        </w:rPr>
        <w:lastRenderedPageBreak/>
        <w:t>Deklarujemy wpłacenie zabezpieczenia należytego wykonania umowy w następującej formie: .........................................................................................................................................</w:t>
      </w:r>
      <w:r w:rsidR="008822AE">
        <w:rPr>
          <w:sz w:val="22"/>
          <w:szCs w:val="22"/>
        </w:rPr>
        <w:t>...............................</w:t>
      </w:r>
    </w:p>
    <w:p w14:paraId="51F0324A" w14:textId="454C011D" w:rsidR="008B22F5" w:rsidRDefault="008B22F5" w:rsidP="00434ADF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 w:line="36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Czy jesteś  mikro / mały/ średnim przedsiębiorstwem ---</w:t>
      </w:r>
    </w:p>
    <w:p w14:paraId="0AAAEC81" w14:textId="77777777" w:rsidR="00065A37" w:rsidRDefault="00065A37" w:rsidP="00D47B3D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/>
        <w:ind w:right="72"/>
        <w:jc w:val="both"/>
        <w:rPr>
          <w:sz w:val="22"/>
          <w:szCs w:val="22"/>
        </w:rPr>
      </w:pPr>
      <w:r w:rsidRPr="00D80E55">
        <w:rPr>
          <w:sz w:val="22"/>
          <w:szCs w:val="22"/>
        </w:rPr>
        <w:t>Nie zamierzam(y) powierzać żadnej części niniejszego zamówienia podwykonawcom / następujące części niniejszego zamówienia zamierzam(y) powierzyć podwykonawcom*:</w:t>
      </w:r>
    </w:p>
    <w:p w14:paraId="5A3FCE4E" w14:textId="77777777" w:rsidR="00C82178" w:rsidRDefault="00C82178" w:rsidP="00C82178">
      <w:pPr>
        <w:pStyle w:val="Akapitzlist"/>
        <w:tabs>
          <w:tab w:val="left" w:pos="5103"/>
          <w:tab w:val="left" w:pos="5670"/>
        </w:tabs>
        <w:spacing w:before="120"/>
        <w:ind w:left="283" w:right="72"/>
        <w:jc w:val="both"/>
        <w:rPr>
          <w:sz w:val="22"/>
          <w:szCs w:val="22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065A37" w:rsidRPr="00C66B4A" w14:paraId="46527ECD" w14:textId="77777777" w:rsidTr="004909B6">
        <w:trPr>
          <w:trHeight w:val="2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CDA5E13" w14:textId="77777777" w:rsidR="00065A37" w:rsidRDefault="00033C39" w:rsidP="00033C39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033C39">
              <w:rPr>
                <w:rFonts w:ascii="Times New Roman" w:hAnsi="Times New Roman" w:cs="Times New Roman"/>
              </w:rPr>
              <w:t>Firma podwykonawcy</w:t>
            </w:r>
          </w:p>
          <w:p w14:paraId="4057F3A4" w14:textId="77777777" w:rsidR="004909B6" w:rsidRPr="004909B6" w:rsidRDefault="004909B6" w:rsidP="004909B6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4909B6">
              <w:rPr>
                <w:rFonts w:ascii="Times New Roman" w:hAnsi="Times New Roman" w:cs="Times New Roman"/>
                <w:i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92AB445" w14:textId="77777777" w:rsidR="00065A37" w:rsidRPr="00C66B4A" w:rsidRDefault="00602468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</w:t>
            </w:r>
            <w:r w:rsidR="00065A37" w:rsidRPr="00C66B4A">
              <w:rPr>
                <w:rFonts w:ascii="Times New Roman" w:hAnsi="Times New Roman" w:cs="Times New Roman"/>
              </w:rPr>
              <w:t xml:space="preserve"> części zamówienia</w:t>
            </w:r>
          </w:p>
        </w:tc>
      </w:tr>
      <w:tr w:rsidR="00065A37" w:rsidRPr="00C66B4A" w14:paraId="0866F852" w14:textId="77777777" w:rsidTr="00602468">
        <w:trPr>
          <w:trHeight w:val="276"/>
        </w:trPr>
        <w:tc>
          <w:tcPr>
            <w:tcW w:w="4536" w:type="dxa"/>
          </w:tcPr>
          <w:p w14:paraId="65D7601A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28EB94A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37" w:rsidRPr="00C66B4A" w14:paraId="0A7EA56A" w14:textId="77777777" w:rsidTr="00602468">
        <w:trPr>
          <w:trHeight w:val="285"/>
        </w:trPr>
        <w:tc>
          <w:tcPr>
            <w:tcW w:w="4536" w:type="dxa"/>
          </w:tcPr>
          <w:p w14:paraId="71510A3F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D031663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9C97FE" w14:textId="77777777" w:rsidR="00065A37" w:rsidRDefault="00065A37" w:rsidP="00065A37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0D7FC5DD" w14:textId="77777777" w:rsidR="00A41236" w:rsidRDefault="00A41236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679E9" w14:textId="77777777" w:rsidR="00EB51D9" w:rsidRDefault="00EB51D9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0FDC8D" w14:textId="77777777" w:rsidR="006050DC" w:rsidRPr="003715EE" w:rsidRDefault="006050DC" w:rsidP="006050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15EE">
        <w:rPr>
          <w:rFonts w:ascii="Times New Roman" w:hAnsi="Times New Roman" w:cs="Times New Roman"/>
        </w:rPr>
        <w:t xml:space="preserve">………….……. </w:t>
      </w:r>
      <w:r w:rsidRPr="003715EE">
        <w:rPr>
          <w:rFonts w:ascii="Times New Roman" w:hAnsi="Times New Roman" w:cs="Times New Roman"/>
          <w:i/>
        </w:rPr>
        <w:t xml:space="preserve">(miejscowość), </w:t>
      </w:r>
      <w:r w:rsidRPr="003715EE">
        <w:rPr>
          <w:rFonts w:ascii="Times New Roman" w:hAnsi="Times New Roman" w:cs="Times New Roman"/>
        </w:rPr>
        <w:t xml:space="preserve">dnia ………….……. r. 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E225E1" w:rsidRPr="00C66B4A" w14:paraId="0BFCE463" w14:textId="77777777" w:rsidTr="001559F3">
        <w:trPr>
          <w:trHeight w:val="1070"/>
        </w:trPr>
        <w:tc>
          <w:tcPr>
            <w:tcW w:w="4955" w:type="dxa"/>
          </w:tcPr>
          <w:p w14:paraId="5F8CDF44" w14:textId="77777777" w:rsidR="00CE05E7" w:rsidRDefault="00CE05E7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14:paraId="23A1A9D4" w14:textId="53038A86" w:rsidR="00E225E1" w:rsidRPr="006A69D5" w:rsidRDefault="00E225E1" w:rsidP="001F5A22">
            <w:pPr>
              <w:rPr>
                <w:rFonts w:ascii="Times New Roman" w:eastAsia="Times New Roman" w:hAnsi="Times New Roman" w:cs="Times New Roman"/>
                <w:iCs/>
                <w:strike/>
                <w:sz w:val="18"/>
                <w:szCs w:val="18"/>
                <w:lang w:eastAsia="pl-PL"/>
              </w:rPr>
            </w:pPr>
          </w:p>
        </w:tc>
      </w:tr>
    </w:tbl>
    <w:p w14:paraId="7FD2708B" w14:textId="77777777" w:rsidR="00BD2FAE" w:rsidRPr="00C66B4A" w:rsidRDefault="00BD2FAE" w:rsidP="00AA5754">
      <w:pPr>
        <w:rPr>
          <w:rFonts w:ascii="Times New Roman" w:hAnsi="Times New Roman" w:cs="Times New Roman"/>
        </w:rPr>
      </w:pPr>
    </w:p>
    <w:sectPr w:rsidR="00BD2FAE" w:rsidRPr="00C66B4A" w:rsidSect="00F3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993" w:right="1134" w:bottom="1135" w:left="1134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BEC" w16cex:dateUtc="2020-06-09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B80749" w16cid:durableId="228A0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3782" w14:textId="77777777" w:rsidR="00981490" w:rsidRDefault="00981490">
      <w:pPr>
        <w:spacing w:after="0" w:line="240" w:lineRule="auto"/>
      </w:pPr>
      <w:r>
        <w:separator/>
      </w:r>
    </w:p>
  </w:endnote>
  <w:endnote w:type="continuationSeparator" w:id="0">
    <w:p w14:paraId="25662DD5" w14:textId="77777777" w:rsidR="00981490" w:rsidRDefault="0098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74948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3324A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04A88" w14:textId="5FEC1551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61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5830B9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5B38" w14:textId="77777777" w:rsidR="00981490" w:rsidRDefault="00981490">
      <w:pPr>
        <w:spacing w:after="0" w:line="240" w:lineRule="auto"/>
      </w:pPr>
      <w:r>
        <w:separator/>
      </w:r>
    </w:p>
  </w:footnote>
  <w:footnote w:type="continuationSeparator" w:id="0">
    <w:p w14:paraId="28D8015F" w14:textId="77777777" w:rsidR="00981490" w:rsidRDefault="0098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6701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86F8C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1A5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512E1F60" w14:textId="77777777" w:rsidR="003B1222" w:rsidRPr="008C4EC4" w:rsidRDefault="003B1222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14:paraId="71768B8D" w14:textId="77777777" w:rsidR="003B1222" w:rsidRPr="008C4EC4" w:rsidRDefault="003B1222" w:rsidP="003B12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D51A" w14:textId="77777777" w:rsidR="001559F3" w:rsidRPr="008C4EC4" w:rsidRDefault="001559F3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14:paraId="2236386A" w14:textId="77777777" w:rsidR="001559F3" w:rsidRPr="008C4EC4" w:rsidRDefault="001559F3" w:rsidP="008C4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1F920AF"/>
    <w:multiLevelType w:val="hybridMultilevel"/>
    <w:tmpl w:val="67BE428C"/>
    <w:lvl w:ilvl="0" w:tplc="45148C9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4DF73FE3"/>
    <w:multiLevelType w:val="hybridMultilevel"/>
    <w:tmpl w:val="F3A497DE"/>
    <w:lvl w:ilvl="0" w:tplc="5E0C8D1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8CD6ED6"/>
    <w:multiLevelType w:val="singleLevel"/>
    <w:tmpl w:val="1930A1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39"/>
    <w:rsid w:val="00016C2B"/>
    <w:rsid w:val="0002048B"/>
    <w:rsid w:val="00033C39"/>
    <w:rsid w:val="00065A37"/>
    <w:rsid w:val="000748F5"/>
    <w:rsid w:val="000B6272"/>
    <w:rsid w:val="000D2D05"/>
    <w:rsid w:val="000E14E0"/>
    <w:rsid w:val="000E2B8F"/>
    <w:rsid w:val="000E2C2D"/>
    <w:rsid w:val="00100046"/>
    <w:rsid w:val="00106BA3"/>
    <w:rsid w:val="00123E52"/>
    <w:rsid w:val="00137655"/>
    <w:rsid w:val="001559F3"/>
    <w:rsid w:val="001639B4"/>
    <w:rsid w:val="00167BBD"/>
    <w:rsid w:val="00177ED2"/>
    <w:rsid w:val="00182023"/>
    <w:rsid w:val="00195132"/>
    <w:rsid w:val="001E35F3"/>
    <w:rsid w:val="001F5A22"/>
    <w:rsid w:val="00213668"/>
    <w:rsid w:val="002141ED"/>
    <w:rsid w:val="00223DA0"/>
    <w:rsid w:val="0023787C"/>
    <w:rsid w:val="002521FF"/>
    <w:rsid w:val="0025249A"/>
    <w:rsid w:val="00257619"/>
    <w:rsid w:val="002735FD"/>
    <w:rsid w:val="0027361E"/>
    <w:rsid w:val="00293621"/>
    <w:rsid w:val="002A7B74"/>
    <w:rsid w:val="002C390B"/>
    <w:rsid w:val="002C4B57"/>
    <w:rsid w:val="002C6E78"/>
    <w:rsid w:val="002D039C"/>
    <w:rsid w:val="002E5AC6"/>
    <w:rsid w:val="002F0F5D"/>
    <w:rsid w:val="002F2D03"/>
    <w:rsid w:val="002F346B"/>
    <w:rsid w:val="00315D1A"/>
    <w:rsid w:val="00334907"/>
    <w:rsid w:val="00344EDB"/>
    <w:rsid w:val="00353956"/>
    <w:rsid w:val="00361887"/>
    <w:rsid w:val="00367D9F"/>
    <w:rsid w:val="00392A84"/>
    <w:rsid w:val="003B1222"/>
    <w:rsid w:val="003B4D83"/>
    <w:rsid w:val="003E6DD3"/>
    <w:rsid w:val="00400C4D"/>
    <w:rsid w:val="0040173B"/>
    <w:rsid w:val="00404317"/>
    <w:rsid w:val="00406880"/>
    <w:rsid w:val="00425647"/>
    <w:rsid w:val="00434ADF"/>
    <w:rsid w:val="004454F9"/>
    <w:rsid w:val="0046401C"/>
    <w:rsid w:val="00466336"/>
    <w:rsid w:val="00470125"/>
    <w:rsid w:val="00472C42"/>
    <w:rsid w:val="00474847"/>
    <w:rsid w:val="00485A94"/>
    <w:rsid w:val="004909B6"/>
    <w:rsid w:val="00494C35"/>
    <w:rsid w:val="0049546C"/>
    <w:rsid w:val="004B4F2B"/>
    <w:rsid w:val="004D00BE"/>
    <w:rsid w:val="004D2E23"/>
    <w:rsid w:val="004E6247"/>
    <w:rsid w:val="004F263D"/>
    <w:rsid w:val="005120E7"/>
    <w:rsid w:val="0053324F"/>
    <w:rsid w:val="00534BC3"/>
    <w:rsid w:val="005647B1"/>
    <w:rsid w:val="00571AFA"/>
    <w:rsid w:val="00572288"/>
    <w:rsid w:val="00587278"/>
    <w:rsid w:val="00587B3B"/>
    <w:rsid w:val="005A3868"/>
    <w:rsid w:val="005B24F3"/>
    <w:rsid w:val="005B2FE2"/>
    <w:rsid w:val="005B34D4"/>
    <w:rsid w:val="005B411B"/>
    <w:rsid w:val="005F1F05"/>
    <w:rsid w:val="00602468"/>
    <w:rsid w:val="006050DC"/>
    <w:rsid w:val="00626C25"/>
    <w:rsid w:val="006310E2"/>
    <w:rsid w:val="00633974"/>
    <w:rsid w:val="006347FB"/>
    <w:rsid w:val="006579C8"/>
    <w:rsid w:val="00660DD2"/>
    <w:rsid w:val="0066101E"/>
    <w:rsid w:val="00675B9A"/>
    <w:rsid w:val="00696F94"/>
    <w:rsid w:val="006A2B61"/>
    <w:rsid w:val="006A69D5"/>
    <w:rsid w:val="006A7111"/>
    <w:rsid w:val="006D0A74"/>
    <w:rsid w:val="006D4121"/>
    <w:rsid w:val="006E257D"/>
    <w:rsid w:val="00705268"/>
    <w:rsid w:val="00785B72"/>
    <w:rsid w:val="007865F1"/>
    <w:rsid w:val="00790758"/>
    <w:rsid w:val="00797178"/>
    <w:rsid w:val="007C152D"/>
    <w:rsid w:val="007C339B"/>
    <w:rsid w:val="007D03F7"/>
    <w:rsid w:val="007E092C"/>
    <w:rsid w:val="007E2963"/>
    <w:rsid w:val="00804DD0"/>
    <w:rsid w:val="008057A9"/>
    <w:rsid w:val="00836234"/>
    <w:rsid w:val="0084669A"/>
    <w:rsid w:val="00851E47"/>
    <w:rsid w:val="00856D49"/>
    <w:rsid w:val="00860058"/>
    <w:rsid w:val="008616E6"/>
    <w:rsid w:val="008732A7"/>
    <w:rsid w:val="008822AE"/>
    <w:rsid w:val="00884423"/>
    <w:rsid w:val="008B22F5"/>
    <w:rsid w:val="008B476C"/>
    <w:rsid w:val="008C4EC4"/>
    <w:rsid w:val="008C6501"/>
    <w:rsid w:val="008D4CB7"/>
    <w:rsid w:val="008D6F8B"/>
    <w:rsid w:val="00903A6A"/>
    <w:rsid w:val="0091384D"/>
    <w:rsid w:val="00915148"/>
    <w:rsid w:val="00962364"/>
    <w:rsid w:val="0097310E"/>
    <w:rsid w:val="00981490"/>
    <w:rsid w:val="0099097D"/>
    <w:rsid w:val="00991844"/>
    <w:rsid w:val="00996B45"/>
    <w:rsid w:val="009A1498"/>
    <w:rsid w:val="009A3DAA"/>
    <w:rsid w:val="009A6EE8"/>
    <w:rsid w:val="009B12CD"/>
    <w:rsid w:val="009B52AD"/>
    <w:rsid w:val="009C36AA"/>
    <w:rsid w:val="009E4180"/>
    <w:rsid w:val="00A240FD"/>
    <w:rsid w:val="00A41236"/>
    <w:rsid w:val="00A51FB4"/>
    <w:rsid w:val="00A5305A"/>
    <w:rsid w:val="00A57061"/>
    <w:rsid w:val="00A65039"/>
    <w:rsid w:val="00A7464E"/>
    <w:rsid w:val="00AA5754"/>
    <w:rsid w:val="00AB0402"/>
    <w:rsid w:val="00AB418D"/>
    <w:rsid w:val="00AB620B"/>
    <w:rsid w:val="00AE1778"/>
    <w:rsid w:val="00AE1810"/>
    <w:rsid w:val="00AE5AF2"/>
    <w:rsid w:val="00AF76E4"/>
    <w:rsid w:val="00AF781C"/>
    <w:rsid w:val="00B035D2"/>
    <w:rsid w:val="00B03B43"/>
    <w:rsid w:val="00B12274"/>
    <w:rsid w:val="00B14D56"/>
    <w:rsid w:val="00B21C02"/>
    <w:rsid w:val="00B32C52"/>
    <w:rsid w:val="00B3466F"/>
    <w:rsid w:val="00B368F8"/>
    <w:rsid w:val="00B46D98"/>
    <w:rsid w:val="00B62703"/>
    <w:rsid w:val="00B84441"/>
    <w:rsid w:val="00BC3328"/>
    <w:rsid w:val="00BD2FAE"/>
    <w:rsid w:val="00BD36A4"/>
    <w:rsid w:val="00BD4209"/>
    <w:rsid w:val="00C158C3"/>
    <w:rsid w:val="00C32833"/>
    <w:rsid w:val="00C40345"/>
    <w:rsid w:val="00C4250B"/>
    <w:rsid w:val="00C5277B"/>
    <w:rsid w:val="00C62A81"/>
    <w:rsid w:val="00C66B4A"/>
    <w:rsid w:val="00C82178"/>
    <w:rsid w:val="00C96D95"/>
    <w:rsid w:val="00CB16B1"/>
    <w:rsid w:val="00CB5A2A"/>
    <w:rsid w:val="00CC4241"/>
    <w:rsid w:val="00CC732D"/>
    <w:rsid w:val="00CD542F"/>
    <w:rsid w:val="00CE05E7"/>
    <w:rsid w:val="00CE0A6D"/>
    <w:rsid w:val="00CE1F9C"/>
    <w:rsid w:val="00CF154C"/>
    <w:rsid w:val="00D11D0D"/>
    <w:rsid w:val="00D21206"/>
    <w:rsid w:val="00D33731"/>
    <w:rsid w:val="00D47B3D"/>
    <w:rsid w:val="00D76073"/>
    <w:rsid w:val="00D80E55"/>
    <w:rsid w:val="00D85AA9"/>
    <w:rsid w:val="00D91FA9"/>
    <w:rsid w:val="00D95CF4"/>
    <w:rsid w:val="00DA3458"/>
    <w:rsid w:val="00DF1D55"/>
    <w:rsid w:val="00DF31BD"/>
    <w:rsid w:val="00E14C6F"/>
    <w:rsid w:val="00E16AAA"/>
    <w:rsid w:val="00E225E1"/>
    <w:rsid w:val="00E31D82"/>
    <w:rsid w:val="00E36250"/>
    <w:rsid w:val="00E41AB7"/>
    <w:rsid w:val="00E43CD1"/>
    <w:rsid w:val="00E43E9B"/>
    <w:rsid w:val="00E536FB"/>
    <w:rsid w:val="00E73CC6"/>
    <w:rsid w:val="00E77369"/>
    <w:rsid w:val="00E87310"/>
    <w:rsid w:val="00EA344F"/>
    <w:rsid w:val="00EB51D9"/>
    <w:rsid w:val="00EC50BA"/>
    <w:rsid w:val="00EF1F39"/>
    <w:rsid w:val="00EF22D5"/>
    <w:rsid w:val="00EF5046"/>
    <w:rsid w:val="00EF5637"/>
    <w:rsid w:val="00EF748D"/>
    <w:rsid w:val="00F064B4"/>
    <w:rsid w:val="00F15F21"/>
    <w:rsid w:val="00F1725A"/>
    <w:rsid w:val="00F30B75"/>
    <w:rsid w:val="00F37330"/>
    <w:rsid w:val="00F47DE7"/>
    <w:rsid w:val="00F6390A"/>
    <w:rsid w:val="00F67168"/>
    <w:rsid w:val="00F7408C"/>
    <w:rsid w:val="00F74D99"/>
    <w:rsid w:val="00F76A83"/>
    <w:rsid w:val="00FA1D98"/>
    <w:rsid w:val="00FA2CED"/>
    <w:rsid w:val="00FA4A1C"/>
    <w:rsid w:val="00FB3312"/>
    <w:rsid w:val="00FB4B6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0E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  <w:style w:type="character" w:styleId="Odwoaniedokomentarza">
    <w:name w:val="annotation reference"/>
    <w:basedOn w:val="Domylnaczcionkaakapitu"/>
    <w:uiPriority w:val="99"/>
    <w:semiHidden/>
    <w:unhideWhenUsed/>
    <w:rsid w:val="008B2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2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  <w:style w:type="character" w:styleId="Odwoaniedokomentarza">
    <w:name w:val="annotation reference"/>
    <w:basedOn w:val="Domylnaczcionkaakapitu"/>
    <w:uiPriority w:val="99"/>
    <w:semiHidden/>
    <w:unhideWhenUsed/>
    <w:rsid w:val="008B2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C9C5-7DAD-4FBA-AEA3-D0FE74F8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Paulina Szagun-Kądziorska</cp:lastModifiedBy>
  <cp:revision>4</cp:revision>
  <cp:lastPrinted>2019-01-23T09:00:00Z</cp:lastPrinted>
  <dcterms:created xsi:type="dcterms:W3CDTF">2020-06-15T09:03:00Z</dcterms:created>
  <dcterms:modified xsi:type="dcterms:W3CDTF">2020-07-20T06:07:00Z</dcterms:modified>
</cp:coreProperties>
</file>